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FBD9" w14:textId="03892B31" w:rsidR="00BF1864" w:rsidRDefault="00BF1864"/>
    <w:p w14:paraId="2DD92965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7F15D3BD" w14:textId="77777777" w:rsidR="00FC0867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 xml:space="preserve">ФИЗКУЛЬТУРНЫХ МЕРОПРИЯТИЙ </w:t>
      </w:r>
    </w:p>
    <w:p w14:paraId="036907E1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И СПОРТИВНЫХ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6F5FECEC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0FDB0" w14:textId="78A3D21A" w:rsidR="00FC0867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 на призы Деда Мороза и Снегурочки</w:t>
      </w:r>
    </w:p>
    <w:p w14:paraId="7CE12EC3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спортивной гимнастике</w:t>
      </w:r>
    </w:p>
    <w:p w14:paraId="65CBE945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0F4C6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МАУ </w:t>
      </w:r>
      <w:r>
        <w:rPr>
          <w:rFonts w:ascii="Times New Roman" w:hAnsi="Times New Roman" w:cs="Times New Roman"/>
          <w:sz w:val="28"/>
          <w:szCs w:val="28"/>
          <w:u w:val="single"/>
        </w:rPr>
        <w:t>ДО «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377B41AC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0E9332FD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7BCAC" w14:textId="3EEBD71D" w:rsidR="00FC0867" w:rsidRPr="009964BC" w:rsidRDefault="00784549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20-21</w:t>
      </w:r>
      <w:r w:rsidR="00FC0867">
        <w:rPr>
          <w:rFonts w:ascii="Times New Roman" w:hAnsi="Times New Roman" w:cs="Times New Roman"/>
          <w:sz w:val="28"/>
          <w:szCs w:val="28"/>
          <w:u w:val="single"/>
        </w:rPr>
        <w:t xml:space="preserve">.12.2025 </w:t>
      </w:r>
      <w:r w:rsidR="00FC0867"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69ADE521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4F3C0A3D" w14:textId="77777777" w:rsidR="00FC0867" w:rsidRPr="009964BC" w:rsidRDefault="00FC0867" w:rsidP="00FC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1AB8A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36FE9DC2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60F6E009" w14:textId="77777777" w:rsidR="00FC0867" w:rsidRPr="009964BC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D9AD3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>МАУ ДО «СШ «Ника» г. Перми, комитет по физической культуре и спорту администрации города Перми.</w:t>
      </w:r>
    </w:p>
    <w:p w14:paraId="11297D87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C154AB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CF3897">
        <w:rPr>
          <w:rFonts w:ascii="Times New Roman" w:hAnsi="Times New Roman" w:cs="Times New Roman"/>
          <w:sz w:val="28"/>
          <w:szCs w:val="28"/>
        </w:rPr>
        <w:t>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CF3897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36DA1FE7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06BD74" w14:textId="77777777" w:rsidR="00FC0867" w:rsidRPr="00523EB1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ДО «СШ «Ника» г. Перми.</w:t>
      </w:r>
    </w:p>
    <w:p w14:paraId="429EF17E" w14:textId="78A84E58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D28BDD" w14:textId="5CF73C03" w:rsidR="00784549" w:rsidRDefault="00784549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Многоборье – 85 чел.</w:t>
      </w:r>
    </w:p>
    <w:p w14:paraId="13C61662" w14:textId="4310BCFA" w:rsidR="00784549" w:rsidRDefault="00784549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– многоборье – 7 команд</w:t>
      </w:r>
    </w:p>
    <w:p w14:paraId="37CCB38B" w14:textId="4615B003" w:rsidR="00784549" w:rsidRDefault="00784549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Двойки – многоборье – 9 команд</w:t>
      </w:r>
    </w:p>
    <w:p w14:paraId="63DD9122" w14:textId="3EF3922E" w:rsidR="00784549" w:rsidRDefault="00784549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Тройки – многоборье- 8 команд</w:t>
      </w:r>
    </w:p>
    <w:p w14:paraId="300EB2F1" w14:textId="77777777" w:rsidR="00784549" w:rsidRDefault="00784549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A34D42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21D7B8B1" w14:textId="795153A1" w:rsidR="00FC0867" w:rsidRPr="000F3066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– </w:t>
      </w:r>
      <w:r w:rsidR="00784549">
        <w:rPr>
          <w:rFonts w:ascii="Times New Roman" w:hAnsi="Times New Roman" w:cs="Times New Roman"/>
          <w:sz w:val="28"/>
          <w:szCs w:val="28"/>
        </w:rPr>
        <w:t>2019г.р.</w:t>
      </w:r>
      <w:r>
        <w:rPr>
          <w:rFonts w:ascii="Times New Roman" w:hAnsi="Times New Roman" w:cs="Times New Roman"/>
          <w:sz w:val="28"/>
          <w:szCs w:val="28"/>
        </w:rPr>
        <w:t xml:space="preserve"> и старше.</w:t>
      </w:r>
    </w:p>
    <w:p w14:paraId="6BD51E5D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69FABB3C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52EDEAE6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96E4C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5DE90CEF" w14:textId="0D0B209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 w:rsidR="00784549">
        <w:rPr>
          <w:rFonts w:ascii="Times New Roman" w:hAnsi="Times New Roman" w:cs="Times New Roman"/>
          <w:sz w:val="28"/>
          <w:szCs w:val="28"/>
          <w:u w:val="single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14:paraId="50A216EC" w14:textId="00B6B5E9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75563D5D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D0CA1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A2912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6744C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D0882DD" w14:textId="77777777" w:rsidR="00FC0867" w:rsidRPr="00C30BDF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Л.В. Шалашова</w:t>
      </w:r>
    </w:p>
    <w:p w14:paraId="7A9150C4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14:paraId="06BA22E4" w14:textId="77777777" w:rsidR="00FC0867" w:rsidRDefault="00FC0867"/>
    <w:sectPr w:rsidR="00FC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7A"/>
    <w:rsid w:val="00035543"/>
    <w:rsid w:val="00060545"/>
    <w:rsid w:val="000D5D49"/>
    <w:rsid w:val="000E3BD1"/>
    <w:rsid w:val="00251357"/>
    <w:rsid w:val="00264FD4"/>
    <w:rsid w:val="002866FD"/>
    <w:rsid w:val="002E1741"/>
    <w:rsid w:val="00304647"/>
    <w:rsid w:val="0033240D"/>
    <w:rsid w:val="00353DE6"/>
    <w:rsid w:val="00380C1E"/>
    <w:rsid w:val="00480C4A"/>
    <w:rsid w:val="004A1BAF"/>
    <w:rsid w:val="004A54F5"/>
    <w:rsid w:val="004B7B50"/>
    <w:rsid w:val="004D6D65"/>
    <w:rsid w:val="00503512"/>
    <w:rsid w:val="00523EB1"/>
    <w:rsid w:val="0059134D"/>
    <w:rsid w:val="005C01BB"/>
    <w:rsid w:val="005C6B2D"/>
    <w:rsid w:val="005D496E"/>
    <w:rsid w:val="006E7E31"/>
    <w:rsid w:val="0072110C"/>
    <w:rsid w:val="007374B9"/>
    <w:rsid w:val="0074023A"/>
    <w:rsid w:val="00784549"/>
    <w:rsid w:val="007B7F5C"/>
    <w:rsid w:val="007F79C2"/>
    <w:rsid w:val="009671ED"/>
    <w:rsid w:val="009741A1"/>
    <w:rsid w:val="009A3866"/>
    <w:rsid w:val="009C6A24"/>
    <w:rsid w:val="00A46B6E"/>
    <w:rsid w:val="00B6040F"/>
    <w:rsid w:val="00B65F4E"/>
    <w:rsid w:val="00B93EA6"/>
    <w:rsid w:val="00BC6005"/>
    <w:rsid w:val="00BF1864"/>
    <w:rsid w:val="00C25B76"/>
    <w:rsid w:val="00C5400E"/>
    <w:rsid w:val="00CA633A"/>
    <w:rsid w:val="00D11D63"/>
    <w:rsid w:val="00D34BE9"/>
    <w:rsid w:val="00D61468"/>
    <w:rsid w:val="00D93401"/>
    <w:rsid w:val="00DB6DCC"/>
    <w:rsid w:val="00EE0FAC"/>
    <w:rsid w:val="00F04ADE"/>
    <w:rsid w:val="00F3587A"/>
    <w:rsid w:val="00F77307"/>
    <w:rsid w:val="00F913B0"/>
    <w:rsid w:val="00FC0867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CF8"/>
  <w15:chartTrackingRefBased/>
  <w15:docId w15:val="{DDAC2A8D-096D-44CF-9B05-2D4FA39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cp:lastPrinted>2025-12-25T09:19:00Z</cp:lastPrinted>
  <dcterms:created xsi:type="dcterms:W3CDTF">2026-01-19T05:45:00Z</dcterms:created>
  <dcterms:modified xsi:type="dcterms:W3CDTF">2026-01-19T05:45:00Z</dcterms:modified>
</cp:coreProperties>
</file>